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6220" w14:textId="2EF87F3C" w:rsidR="00252ADB" w:rsidRPr="00F96910" w:rsidRDefault="00907F6F">
      <w:pPr>
        <w:rPr>
          <w:b/>
          <w:bCs/>
        </w:rPr>
      </w:pPr>
      <w:r w:rsidRPr="00F96910">
        <w:rPr>
          <w:b/>
          <w:bCs/>
        </w:rPr>
        <w:t>Agenda for CMHSIG annual meeting</w:t>
      </w:r>
    </w:p>
    <w:p w14:paraId="0E35E8E2" w14:textId="6049F96E" w:rsidR="00907F6F" w:rsidRDefault="00907F6F" w:rsidP="00F96910">
      <w:pPr>
        <w:pStyle w:val="ListParagraph"/>
        <w:numPr>
          <w:ilvl w:val="0"/>
          <w:numId w:val="1"/>
        </w:numPr>
      </w:pPr>
      <w:r>
        <w:t>Call to order</w:t>
      </w:r>
    </w:p>
    <w:p w14:paraId="10F2CC27" w14:textId="30564E5E" w:rsidR="00907F6F" w:rsidRDefault="00907F6F" w:rsidP="00F96910">
      <w:pPr>
        <w:pStyle w:val="ListParagraph"/>
        <w:numPr>
          <w:ilvl w:val="0"/>
          <w:numId w:val="1"/>
        </w:numPr>
      </w:pPr>
      <w:r>
        <w:t>Introductions</w:t>
      </w:r>
    </w:p>
    <w:p w14:paraId="7A093593" w14:textId="5412D327" w:rsidR="00907F6F" w:rsidRDefault="00907F6F" w:rsidP="00F96910">
      <w:pPr>
        <w:pStyle w:val="ListParagraph"/>
        <w:numPr>
          <w:ilvl w:val="0"/>
          <w:numId w:val="1"/>
        </w:numPr>
      </w:pPr>
      <w:r>
        <w:t>Review of minutes of last meeting</w:t>
      </w:r>
    </w:p>
    <w:p w14:paraId="713B6F1C" w14:textId="173B66FF" w:rsidR="00907F6F" w:rsidRDefault="00907F6F" w:rsidP="00F96910">
      <w:pPr>
        <w:pStyle w:val="ListParagraph"/>
        <w:numPr>
          <w:ilvl w:val="0"/>
          <w:numId w:val="1"/>
        </w:numPr>
      </w:pPr>
      <w:r>
        <w:t xml:space="preserve">Update of successes from last year – the goal (pre </w:t>
      </w:r>
      <w:proofErr w:type="spellStart"/>
      <w:r>
        <w:t>covid</w:t>
      </w:r>
      <w:proofErr w:type="spellEnd"/>
      <w:r>
        <w:t xml:space="preserve">) was to </w:t>
      </w:r>
      <w:proofErr w:type="gramStart"/>
      <w:r>
        <w:t>make contact with</w:t>
      </w:r>
      <w:proofErr w:type="gramEnd"/>
      <w:r>
        <w:t xml:space="preserve"> at least 2 outside organizations/groups</w:t>
      </w:r>
    </w:p>
    <w:p w14:paraId="5CEB048D" w14:textId="49A68A93" w:rsidR="00907F6F" w:rsidRDefault="00907F6F" w:rsidP="00F96910">
      <w:pPr>
        <w:pStyle w:val="ListParagraph"/>
        <w:numPr>
          <w:ilvl w:val="0"/>
          <w:numId w:val="1"/>
        </w:numPr>
      </w:pPr>
      <w:r>
        <w:t>Introduction of Cristina Colon-</w:t>
      </w:r>
      <w:proofErr w:type="spellStart"/>
      <w:r>
        <w:t>Semza</w:t>
      </w:r>
      <w:proofErr w:type="spellEnd"/>
      <w:r>
        <w:t xml:space="preserve"> – explanation of the IOPTMH (international PT mental health) and discussion of appropriateness of our group joining</w:t>
      </w:r>
    </w:p>
    <w:p w14:paraId="151F099D" w14:textId="35E88DB0" w:rsidR="00907F6F" w:rsidRDefault="00907F6F" w:rsidP="00F96910">
      <w:pPr>
        <w:pStyle w:val="ListParagraph"/>
        <w:numPr>
          <w:ilvl w:val="0"/>
          <w:numId w:val="1"/>
        </w:numPr>
      </w:pPr>
      <w:r>
        <w:t xml:space="preserve">Discussion on holding regular zoom meetings – what type of schedule would be desired, topic ideas, set date for first one. </w:t>
      </w:r>
    </w:p>
    <w:p w14:paraId="3590733A" w14:textId="536A73BB" w:rsidR="00907F6F" w:rsidRDefault="00907F6F" w:rsidP="00F96910">
      <w:pPr>
        <w:pStyle w:val="ListParagraph"/>
        <w:numPr>
          <w:ilvl w:val="0"/>
          <w:numId w:val="1"/>
        </w:numPr>
      </w:pPr>
      <w:r>
        <w:t xml:space="preserve">Any other business. </w:t>
      </w:r>
    </w:p>
    <w:sectPr w:rsidR="0090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B3E8F"/>
    <w:multiLevelType w:val="hybridMultilevel"/>
    <w:tmpl w:val="629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6F"/>
    <w:rsid w:val="00252ADB"/>
    <w:rsid w:val="006250A9"/>
    <w:rsid w:val="0070766D"/>
    <w:rsid w:val="007E3627"/>
    <w:rsid w:val="00907F6F"/>
    <w:rsid w:val="00970943"/>
    <w:rsid w:val="00B66ACB"/>
    <w:rsid w:val="00F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7C66"/>
  <w15:chartTrackingRefBased/>
  <w15:docId w15:val="{9C8F054A-5750-493E-94A7-D798AB39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5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0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Childers</dc:creator>
  <cp:keywords/>
  <dc:description/>
  <cp:lastModifiedBy>Jeanne Weiss (AMPED)</cp:lastModifiedBy>
  <cp:revision>7</cp:revision>
  <dcterms:created xsi:type="dcterms:W3CDTF">2021-02-02T20:43:00Z</dcterms:created>
  <dcterms:modified xsi:type="dcterms:W3CDTF">2021-02-11T13:24:00Z</dcterms:modified>
</cp:coreProperties>
</file>